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6A1A32"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DD54FC">
      <w:pPr>
        <w:widowControl w:val="0"/>
        <w:autoSpaceDE w:val="0"/>
        <w:autoSpaceDN w:val="0"/>
        <w:adjustRightInd w:val="0"/>
        <w:spacing w:before="120"/>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внефть-Ярославнефтеоргсинтез» (П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 xml:space="preserve">Если Сторонами будет согласовано осуществление предоплаты, в случае наличия у Покупателя оснований требовать </w:t>
      </w:r>
      <w:r w:rsidR="00AB7D7B" w:rsidRPr="00BC74B9">
        <w:rPr>
          <w:sz w:val="22"/>
          <w:szCs w:val="22"/>
        </w:rPr>
        <w:lastRenderedPageBreak/>
        <w:t>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Поставщику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1A659C">
        <w:rPr>
          <w:sz w:val="22"/>
          <w:szCs w:val="22"/>
        </w:rPr>
        <w:t>4</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1A659C">
        <w:rPr>
          <w:sz w:val="22"/>
          <w:szCs w:val="22"/>
        </w:rPr>
        <w:t>5</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1A659C">
        <w:rPr>
          <w:sz w:val="22"/>
          <w:szCs w:val="22"/>
        </w:rPr>
        <w:t>6</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1A659C">
        <w:rPr>
          <w:sz w:val="22"/>
          <w:szCs w:val="22"/>
          <w:lang w:eastAsia="en-US"/>
        </w:rPr>
        <w:t>7</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8</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9</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10</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11</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A32" w:rsidRDefault="006A1A32">
      <w:r>
        <w:separator/>
      </w:r>
    </w:p>
  </w:endnote>
  <w:endnote w:type="continuationSeparator" w:id="0">
    <w:p w:rsidR="006A1A32" w:rsidRDefault="006A1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6A1A32">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6A1A32">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A32" w:rsidRDefault="006A1A32">
      <w:r>
        <w:separator/>
      </w:r>
    </w:p>
  </w:footnote>
  <w:footnote w:type="continuationSeparator" w:id="0">
    <w:p w:rsidR="006A1A32" w:rsidRDefault="006A1A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665551">
    <w:pPr>
      <w:pStyle w:val="aa"/>
      <w:jc w:val="right"/>
      <w:rPr>
        <w:sz w:val="16"/>
        <w:szCs w:val="16"/>
      </w:rPr>
    </w:pPr>
    <w:r w:rsidRPr="005D7C2A">
      <w:rPr>
        <w:sz w:val="16"/>
        <w:szCs w:val="16"/>
      </w:rPr>
      <w:t>Т</w:t>
    </w:r>
    <w:r w:rsidR="007818C4">
      <w:rPr>
        <w:sz w:val="16"/>
        <w:szCs w:val="16"/>
      </w:rPr>
      <w:t>иповой договор П</w:t>
    </w:r>
    <w:r w:rsidRPr="005D7C2A">
      <w:rPr>
        <w:sz w:val="16"/>
        <w:szCs w:val="16"/>
      </w:rPr>
      <w:t>АО «Славнефть-ЯНОС» (утв.</w:t>
    </w:r>
    <w:r w:rsidR="006D2F27">
      <w:rPr>
        <w:sz w:val="16"/>
        <w:szCs w:val="16"/>
      </w:rPr>
      <w:t xml:space="preserve"> </w:t>
    </w:r>
    <w:r w:rsidR="00806B4A">
      <w:rPr>
        <w:sz w:val="16"/>
        <w:szCs w:val="16"/>
      </w:rPr>
      <w:t>19.08.2020</w:t>
    </w:r>
    <w:r w:rsidRPr="005D7C2A">
      <w:rPr>
        <w:sz w:val="16"/>
        <w:szCs w:val="16"/>
      </w:rPr>
      <w:t>)</w:t>
    </w:r>
  </w:p>
  <w:p w:rsidR="009C29CA" w:rsidRPr="005D7C2A" w:rsidRDefault="009C29CA" w:rsidP="00665551">
    <w:pPr>
      <w:pStyle w:val="aa"/>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oc1IGRAGh0ozuWsEoVtHbiIGjexrqlgE3FCQfAtNFm9ktRIauz2aZb/CQSM0xOJuiG71k1EYpdFZVa1VXY1vw==" w:salt="CGwwa9OMg34QiSi/CuemT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B7C"/>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1A32"/>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261E"/>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D7C84"/>
    <w:rsid w:val="002E1E6F"/>
    <w:rsid w:val="003130B4"/>
    <w:rsid w:val="0036331A"/>
    <w:rsid w:val="003B74ED"/>
    <w:rsid w:val="003D4363"/>
    <w:rsid w:val="003E2858"/>
    <w:rsid w:val="004002D5"/>
    <w:rsid w:val="00417978"/>
    <w:rsid w:val="00421D4F"/>
    <w:rsid w:val="00453F73"/>
    <w:rsid w:val="00493E92"/>
    <w:rsid w:val="00553DC2"/>
    <w:rsid w:val="00567D6E"/>
    <w:rsid w:val="00583C66"/>
    <w:rsid w:val="005F3EB3"/>
    <w:rsid w:val="00674183"/>
    <w:rsid w:val="00713C50"/>
    <w:rsid w:val="00720BA9"/>
    <w:rsid w:val="00797171"/>
    <w:rsid w:val="007B63D1"/>
    <w:rsid w:val="007E1D77"/>
    <w:rsid w:val="007F03EF"/>
    <w:rsid w:val="007F4DF8"/>
    <w:rsid w:val="0080187C"/>
    <w:rsid w:val="00801FE1"/>
    <w:rsid w:val="008639E2"/>
    <w:rsid w:val="00881AD7"/>
    <w:rsid w:val="00900923"/>
    <w:rsid w:val="00910051"/>
    <w:rsid w:val="009B0A55"/>
    <w:rsid w:val="009C57AD"/>
    <w:rsid w:val="009C7CA8"/>
    <w:rsid w:val="00A1380F"/>
    <w:rsid w:val="00A27D8F"/>
    <w:rsid w:val="00A84D8F"/>
    <w:rsid w:val="00B95961"/>
    <w:rsid w:val="00C01CB8"/>
    <w:rsid w:val="00C2615D"/>
    <w:rsid w:val="00C406D3"/>
    <w:rsid w:val="00CB2255"/>
    <w:rsid w:val="00D050BE"/>
    <w:rsid w:val="00D16562"/>
    <w:rsid w:val="00D33462"/>
    <w:rsid w:val="00D54EF1"/>
    <w:rsid w:val="00D74767"/>
    <w:rsid w:val="00D849C6"/>
    <w:rsid w:val="00E01BF7"/>
    <w:rsid w:val="00E07662"/>
    <w:rsid w:val="00E103F3"/>
    <w:rsid w:val="00E61F5C"/>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53019-8D58-4E93-90DE-6346DC5D7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6795</Words>
  <Characters>38738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EgorovaEV</cp:lastModifiedBy>
  <cp:revision>2</cp:revision>
  <cp:lastPrinted>2019-12-10T05:06:00Z</cp:lastPrinted>
  <dcterms:created xsi:type="dcterms:W3CDTF">2020-11-09T14:51:00Z</dcterms:created>
  <dcterms:modified xsi:type="dcterms:W3CDTF">2020-11-09T14:51:00Z</dcterms:modified>
</cp:coreProperties>
</file>